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A01C2DF" w:rsidRDefault="7A01C2DF" w14:noSpellErr="1" w14:paraId="14A7374F" w14:textId="776F8FB8">
      <w:r w:rsidRPr="7A01C2DF" w:rsidR="7A01C2DF">
        <w:rPr>
          <w:rFonts w:ascii="Calibri" w:hAnsi="Calibri" w:eastAsia="Calibri" w:cs="Calibri"/>
          <w:sz w:val="22"/>
          <w:szCs w:val="22"/>
        </w:rPr>
        <w:t>**Ask kids to do the presentation and craft demo.</w:t>
      </w:r>
    </w:p>
    <w:p w:rsidR="3CAAF8E5" w:rsidRDefault="3CAAF8E5" w14:paraId="3534A0CB" w14:noSpellErr="1" w14:textId="7DDF88AE">
      <w:r w:rsidR="7A01C2DF">
        <w:rPr/>
        <w:t>(Just an example</w:t>
      </w:r>
      <w:r w:rsidR="7A01C2DF">
        <w:rPr/>
        <w:t>: the parent presented</w:t>
      </w:r>
      <w:r w:rsidR="7A01C2DF">
        <w:rPr/>
        <w:t>)</w:t>
      </w:r>
    </w:p>
    <w:p xmlns:wp14="http://schemas.microsoft.com/office/word/2010/wordml" w:rsidR="002F3EDD" w:rsidP="009431C1" w:rsidRDefault="002F3EDD" w14:paraId="13CA3BD0" wp14:textId="65599264" wp14:noSpellErr="1">
      <w:r w:rsidR="7A01C2DF">
        <w:rPr/>
        <w:t xml:space="preserve">Time: 02/19 /2015 </w:t>
      </w:r>
    </w:p>
    <w:p xmlns:wp14="http://schemas.microsoft.com/office/word/2010/wordml" w:rsidR="002F3EDD" w:rsidP="009431C1" w:rsidRDefault="002F3EDD" w14:paraId="40D2518D" wp14:textId="77777777" wp14:noSpellErr="1">
      <w:r w:rsidR="3CAAF8E5">
        <w:rPr/>
        <w:t>Arrival: 11:00</w:t>
      </w:r>
    </w:p>
    <w:p xmlns:wp14="http://schemas.microsoft.com/office/word/2010/wordml" w:rsidR="002F3EDD" w:rsidP="009431C1" w:rsidRDefault="002F3EDD" w14:paraId="6CB5303C" wp14:textId="77777777" wp14:noSpellErr="1">
      <w:r w:rsidR="3CAAF8E5">
        <w:rPr/>
        <w:t>Start: 11:15</w:t>
      </w:r>
    </w:p>
    <w:p xmlns:wp14="http://schemas.microsoft.com/office/word/2010/wordml" w:rsidR="002F3EDD" w:rsidP="009431C1" w:rsidRDefault="002F3EDD" w14:paraId="6E58D71F" wp14:noSpellErr="1" wp14:textId="382E983D">
      <w:r w:rsidR="3CAAF8E5">
        <w:rPr/>
        <w:t xml:space="preserve">Presentation: </w:t>
      </w:r>
      <w:r w:rsidR="3CAAF8E5">
        <w:rPr/>
        <w:t>3</w:t>
      </w:r>
      <w:r w:rsidR="3CAAF8E5">
        <w:rPr/>
        <w:t>0 mins</w:t>
      </w:r>
    </w:p>
    <w:p xmlns:wp14="http://schemas.microsoft.com/office/word/2010/wordml" w:rsidR="002F3EDD" w:rsidP="009431C1" w:rsidRDefault="002F3EDD" w14:paraId="02C4FDBF" wp14:textId="77777777" wp14:noSpellErr="1">
      <w:r w:rsidR="3CAAF8E5">
        <w:rPr/>
        <w:t xml:space="preserve">Activities: 15 mins </w:t>
      </w:r>
    </w:p>
    <w:p xmlns:wp14="http://schemas.microsoft.com/office/word/2010/wordml" w:rsidR="002F3EDD" w:rsidP="002F3EDD" w:rsidRDefault="002F3EDD" w14:paraId="321BAF10" wp14:textId="77777777">
      <w:pPr>
        <w:pStyle w:val="ListParagraph"/>
      </w:pPr>
    </w:p>
    <w:p xmlns:wp14="http://schemas.microsoft.com/office/word/2010/wordml" w:rsidR="00DD1314" w:rsidP="00DD1314" w:rsidRDefault="00DD1314" w14:paraId="58C50939" wp14:textId="77777777" wp14:noSpellErr="1">
      <w:r w:rsidR="3CAAF8E5">
        <w:rPr/>
        <w:t>Presentation Contents</w:t>
      </w:r>
      <w:r w:rsidR="3CAAF8E5">
        <w:rPr/>
        <w:t xml:space="preserve"> and visual materials</w:t>
      </w:r>
      <w:r w:rsidR="3CAAF8E5">
        <w:rPr/>
        <w:t xml:space="preserve">: </w:t>
      </w:r>
    </w:p>
    <w:p xmlns:wp14="http://schemas.microsoft.com/office/word/2010/wordml" w:rsidR="00DD1314" w:rsidP="002F3EDD" w:rsidRDefault="00DD1314" w14:paraId="3EE61070" wp14:textId="77777777">
      <w:pPr>
        <w:pStyle w:val="ListParagraph"/>
      </w:pPr>
    </w:p>
    <w:p xmlns:wp14="http://schemas.microsoft.com/office/word/2010/wordml" w:rsidR="003738CA" w:rsidP="009431C1" w:rsidRDefault="009431C1" w14:paraId="14CDC945" wp14:noSpellErr="1" wp14:textId="35428274">
      <w:pPr>
        <w:pStyle w:val="ListParagraph"/>
        <w:numPr>
          <w:ilvl w:val="0"/>
          <w:numId w:val="1"/>
        </w:numPr>
        <w:rPr/>
      </w:pPr>
      <w:r w:rsidR="3CAAF8E5">
        <w:rPr/>
        <w:t xml:space="preserve">Where </w:t>
      </w:r>
      <w:r w:rsidR="3CAAF8E5">
        <w:rPr/>
        <w:t>the presenter</w:t>
      </w:r>
      <w:r w:rsidR="3CAAF8E5">
        <w:rPr/>
        <w:t xml:space="preserve"> was born (</w:t>
      </w:r>
      <w:r w:rsidR="3CAAF8E5">
        <w:rPr/>
        <w:t xml:space="preserve">Beijing, </w:t>
      </w:r>
      <w:r w:rsidR="3CAAF8E5">
        <w:rPr/>
        <w:t xml:space="preserve">the </w:t>
      </w:r>
      <w:r w:rsidR="3CAAF8E5">
        <w:rPr/>
        <w:t>city hosted Olympic game</w:t>
      </w:r>
      <w:r w:rsidR="3CAAF8E5">
        <w:rPr/>
        <w:t xml:space="preserve"> in 2008</w:t>
      </w:r>
      <w:r w:rsidR="3CAAF8E5">
        <w:rPr/>
        <w:t xml:space="preserve">, Michael Phelps </w:t>
      </w:r>
      <w:r w:rsidR="3CAAF8E5">
        <w:rPr/>
        <w:t>)</w:t>
      </w:r>
      <w:r w:rsidR="3CAAF8E5">
        <w:rPr/>
        <w:t xml:space="preserve"> –display</w:t>
      </w:r>
      <w:r w:rsidR="3CAAF8E5">
        <w:rPr/>
        <w:t>ing</w:t>
      </w:r>
      <w:r w:rsidR="3CAAF8E5">
        <w:rPr/>
        <w:t xml:space="preserve"> picture</w:t>
      </w:r>
    </w:p>
    <w:p xmlns:wp14="http://schemas.microsoft.com/office/word/2010/wordml" w:rsidR="009431C1" w:rsidP="009431C1" w:rsidRDefault="00DD1314" w14:paraId="6F471E86" wp14:noSpellErr="1" wp14:textId="25EB135D">
      <w:pPr>
        <w:pStyle w:val="ListParagraph"/>
        <w:numPr>
          <w:ilvl w:val="0"/>
          <w:numId w:val="1"/>
        </w:numPr>
        <w:rPr/>
      </w:pPr>
      <w:r w:rsidR="3CAAF8E5">
        <w:rPr/>
        <w:t xml:space="preserve">Where was </w:t>
      </w:r>
      <w:r w:rsidR="3CAAF8E5">
        <w:rPr/>
        <w:t xml:space="preserve">xxx </w:t>
      </w:r>
      <w:r w:rsidR="3CAAF8E5">
        <w:rPr/>
        <w:t xml:space="preserve">born? </w:t>
      </w:r>
      <w:r w:rsidR="3CAAF8E5">
        <w:rPr/>
        <w:t>xxx</w:t>
      </w:r>
      <w:r w:rsidR="3CAAF8E5">
        <w:rPr/>
        <w:t xml:space="preserve"> has been back to China for a couples of times</w:t>
      </w:r>
      <w:r w:rsidR="3CAAF8E5">
        <w:rPr/>
        <w:t xml:space="preserve">. </w:t>
      </w:r>
      <w:r w:rsidR="3CAAF8E5">
        <w:rPr/>
        <w:t>H</w:t>
      </w:r>
      <w:r w:rsidR="3CAAF8E5">
        <w:rPr/>
        <w:t>e went to Beijing (Capital), S</w:t>
      </w:r>
      <w:r w:rsidR="3CAAF8E5">
        <w:rPr/>
        <w:t>hanghai</w:t>
      </w:r>
      <w:r w:rsidR="3CAAF8E5">
        <w:rPr/>
        <w:t xml:space="preserve"> (a city like NYC?)</w:t>
      </w:r>
      <w:r w:rsidR="3CAAF8E5">
        <w:rPr/>
        <w:t xml:space="preserve">, </w:t>
      </w:r>
      <w:r w:rsidR="3CAAF8E5">
        <w:rPr/>
        <w:t>Other places (</w:t>
      </w:r>
      <w:r w:rsidR="3CAAF8E5">
        <w:rPr/>
        <w:t>p</w:t>
      </w:r>
      <w:r w:rsidR="3CAAF8E5">
        <w:rPr/>
        <w:t>rovince</w:t>
      </w:r>
      <w:r w:rsidR="3CAAF8E5">
        <w:rPr/>
        <w:t>s).</w:t>
      </w:r>
      <w:r w:rsidR="3CAAF8E5">
        <w:rPr/>
        <w:t xml:space="preserve"> </w:t>
      </w:r>
      <w:r w:rsidR="3CAAF8E5">
        <w:rPr/>
        <w:t>G</w:t>
      </w:r>
      <w:r w:rsidR="3CAAF8E5">
        <w:rPr/>
        <w:t xml:space="preserve">uess how did he get there? </w:t>
      </w:r>
    </w:p>
    <w:p xmlns:wp14="http://schemas.microsoft.com/office/word/2010/wordml" w:rsidR="009431C1" w:rsidP="009431C1" w:rsidRDefault="00DD1314" w14:paraId="30D62012" wp14:textId="77777777" wp14:noSpellErr="1">
      <w:pPr>
        <w:pStyle w:val="ListParagraph"/>
      </w:pPr>
      <w:r>
        <w:rPr/>
        <w:t xml:space="preserve">Walking, Swimming, Tunneling, biking, Taking train, bus, airplane? </w:t>
      </w:r>
      <w:r w:rsidR="009431C1">
        <w:rPr/>
        <w:t xml:space="preserve"> </w:t>
      </w:r>
      <w:r w:rsidR="003C5DBE">
        <w:sym w:font="Wingdings" w:char="F04A"/>
      </w:r>
    </w:p>
    <w:p xmlns:wp14="http://schemas.microsoft.com/office/word/2010/wordml" w:rsidR="009431C1" w:rsidP="009431C1" w:rsidRDefault="002B0B86" w14:paraId="6774DD48" wp14:textId="77777777" wp14:noSpellErr="1">
      <w:pPr>
        <w:pStyle w:val="ListParagraph"/>
        <w:numPr>
          <w:ilvl w:val="0"/>
          <w:numId w:val="1"/>
        </w:numPr>
        <w:rPr/>
      </w:pPr>
      <w:r w:rsidR="3CAAF8E5">
        <w:rPr/>
        <w:t>S</w:t>
      </w:r>
      <w:r w:rsidR="3CAAF8E5">
        <w:rPr/>
        <w:t>ymbol of China -- The great wall –display</w:t>
      </w:r>
      <w:r w:rsidR="3CAAF8E5">
        <w:rPr/>
        <w:t>ing</w:t>
      </w:r>
      <w:r w:rsidR="3CAAF8E5">
        <w:rPr/>
        <w:t xml:space="preserve"> picture</w:t>
      </w:r>
    </w:p>
    <w:p xmlns:wp14="http://schemas.microsoft.com/office/word/2010/wordml" w:rsidR="009431C1" w:rsidP="009431C1" w:rsidRDefault="00DD1314" w14:paraId="0C39C912" wp14:noSpellErr="1" wp14:textId="65555893">
      <w:pPr>
        <w:pStyle w:val="ListParagraph"/>
        <w:numPr>
          <w:ilvl w:val="0"/>
          <w:numId w:val="1"/>
        </w:numPr>
        <w:rPr/>
      </w:pPr>
      <w:r w:rsidR="3CAAF8E5">
        <w:rPr/>
        <w:t xml:space="preserve">Chinese New Year </w:t>
      </w:r>
      <w:r w:rsidR="3CAAF8E5">
        <w:rPr/>
        <w:t xml:space="preserve">PPT </w:t>
      </w:r>
      <w:r w:rsidR="3CAAF8E5">
        <w:rPr/>
        <w:t>– See attached PPT.</w:t>
      </w:r>
      <w:r w:rsidR="3CAAF8E5">
        <w:rPr/>
        <w:t xml:space="preserve"> (</w:t>
      </w:r>
      <w:r w:rsidR="3CAAF8E5">
        <w:rPr/>
        <w:t>http://1drv.ms/1KQvKm5</w:t>
      </w:r>
      <w:r w:rsidR="3CAAF8E5">
        <w:rPr/>
        <w:t>)</w:t>
      </w:r>
      <w:bookmarkStart w:name="_GoBack" w:id="0"/>
      <w:bookmarkEnd w:id="0"/>
    </w:p>
    <w:p xmlns:wp14="http://schemas.microsoft.com/office/word/2010/wordml" w:rsidR="0029724A" w:rsidP="0029724A" w:rsidRDefault="0029724A" w14:paraId="7655C3B2" wp14:textId="77777777"/>
    <w:p xmlns:wp14="http://schemas.microsoft.com/office/word/2010/wordml" w:rsidR="009431C1" w:rsidP="0029724A" w:rsidRDefault="0029724A" w14:paraId="2B7610B1" wp14:textId="77777777" wp14:noSpellErr="1">
      <w:r w:rsidR="3CAAF8E5">
        <w:rPr/>
        <w:t>Activities:</w:t>
      </w:r>
    </w:p>
    <w:p xmlns:wp14="http://schemas.microsoft.com/office/word/2010/wordml" w:rsidR="009431C1" w:rsidP="009431C1" w:rsidRDefault="009431C1" w14:paraId="64976D5D" wp14:noSpellErr="1" wp14:textId="35FE5749">
      <w:pPr>
        <w:pStyle w:val="ListParagraph"/>
      </w:pPr>
      <w:r w:rsidR="3CAAF8E5">
        <w:rPr/>
        <w:t xml:space="preserve">(1) </w:t>
      </w:r>
      <w:r w:rsidR="3CAAF8E5">
        <w:rPr/>
        <w:t>Work</w:t>
      </w:r>
      <w:r w:rsidR="3CAAF8E5">
        <w:rPr/>
        <w:t>sheets</w:t>
      </w:r>
      <w:r w:rsidR="3CAAF8E5">
        <w:rPr/>
        <w:t xml:space="preserve"> (</w:t>
      </w:r>
      <w:r w:rsidR="3CAAF8E5">
        <w:rPr/>
        <w:t xml:space="preserve">if teacher has </w:t>
      </w:r>
      <w:r w:rsidR="3CAAF8E5">
        <w:rPr/>
        <w:t>own</w:t>
      </w:r>
      <w:r w:rsidR="3CAAF8E5">
        <w:rPr/>
        <w:t>)</w:t>
      </w:r>
    </w:p>
    <w:p xmlns:wp14="http://schemas.microsoft.com/office/word/2010/wordml" w:rsidR="009431C1" w:rsidP="009431C1" w:rsidRDefault="009431C1" w14:paraId="36A642DC" wp14:noSpellErr="1" wp14:textId="0699479A">
      <w:pPr>
        <w:pStyle w:val="ListParagraph"/>
      </w:pPr>
      <w:r w:rsidR="3CAAF8E5">
        <w:rPr/>
        <w:t>(2)</w:t>
      </w:r>
      <w:r w:rsidR="3CAAF8E5">
        <w:rPr/>
        <w:t xml:space="preserve"> </w:t>
      </w:r>
      <w:r w:rsidR="3CAAF8E5">
        <w:rPr/>
        <w:t>Make (Play-doh) Dumplings</w:t>
      </w:r>
      <w:r w:rsidR="3CAAF8E5">
        <w:rPr/>
        <w:t xml:space="preserve"> / other activities</w:t>
      </w:r>
    </w:p>
    <w:p xmlns:wp14="http://schemas.microsoft.com/office/word/2010/wordml" w:rsidR="009431C1" w:rsidP="009431C1" w:rsidRDefault="00850E01" w14:paraId="590E61B0" wp14:textId="77777777" wp14:noSpellErr="1">
      <w:pPr>
        <w:pStyle w:val="ListParagraph"/>
      </w:pPr>
      <w:r w:rsidR="3CAAF8E5">
        <w:rPr/>
        <w:t>Play</w:t>
      </w:r>
      <w:r w:rsidR="3CAAF8E5">
        <w:rPr/>
        <w:t xml:space="preserve"> Chinese Traditional music</w:t>
      </w:r>
      <w:r w:rsidR="3CAAF8E5">
        <w:rPr/>
        <w:t xml:space="preserve"> at</w:t>
      </w:r>
      <w:r w:rsidR="3CAAF8E5">
        <w:rPr/>
        <w:t xml:space="preserve"> the background</w:t>
      </w:r>
      <w:r w:rsidR="3CAAF8E5">
        <w:rPr/>
        <w:t xml:space="preserve"> when the students are doing activities</w:t>
      </w:r>
      <w:r w:rsidR="3CAAF8E5">
        <w:rPr/>
        <w:t>.</w:t>
      </w:r>
    </w:p>
    <w:p xmlns:wp14="http://schemas.microsoft.com/office/word/2010/wordml" w:rsidR="009431C1" w:rsidP="009431C1" w:rsidRDefault="009431C1" w14:paraId="48531846" wp14:textId="77777777">
      <w:pPr>
        <w:pStyle w:val="ListParagraph"/>
      </w:pPr>
    </w:p>
    <w:p xmlns:wp14="http://schemas.microsoft.com/office/word/2010/wordml" w:rsidR="009431C1" w:rsidP="009431C1" w:rsidRDefault="009431C1" w14:paraId="67EEA7C9" wp14:textId="77777777">
      <w:pPr>
        <w:pStyle w:val="ListParagraph"/>
      </w:pPr>
    </w:p>
    <w:p xmlns:wp14="http://schemas.microsoft.com/office/word/2010/wordml" w:rsidR="009431C1" w:rsidP="009431C1" w:rsidRDefault="009431C1" w14:paraId="2836EAAE" wp14:textId="77777777">
      <w:pPr>
        <w:pStyle w:val="ListParagraph"/>
      </w:pPr>
      <w:r>
        <w:t xml:space="preserve">  </w:t>
      </w:r>
    </w:p>
    <w:sectPr w:rsidR="009431C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8E6C07"/>
    <w:multiLevelType w:val="hybridMultilevel"/>
    <w:tmpl w:val="EEC49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1C1"/>
    <w:rsid w:val="00023FF9"/>
    <w:rsid w:val="000D09ED"/>
    <w:rsid w:val="0029724A"/>
    <w:rsid w:val="002B0B86"/>
    <w:rsid w:val="002F3EDD"/>
    <w:rsid w:val="003738CA"/>
    <w:rsid w:val="003C5DBE"/>
    <w:rsid w:val="005911F5"/>
    <w:rsid w:val="0075243D"/>
    <w:rsid w:val="00850E01"/>
    <w:rsid w:val="009431C1"/>
    <w:rsid w:val="00DD1314"/>
    <w:rsid w:val="3CAAF8E5"/>
    <w:rsid w:val="7A01C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E37536-0075-4C39-BC09-CB2F108351B8}"/>
  <w14:docId w14:val="13CA3BD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JHU Research Administration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%username%</dc:creator>
  <lastModifiedBy>eyuan1@gmail.com</lastModifiedBy>
  <revision>11</revision>
  <dcterms:created xsi:type="dcterms:W3CDTF">2014-12-11T20:39:00.0000000Z</dcterms:created>
  <dcterms:modified xsi:type="dcterms:W3CDTF">2016-02-26T17:38:42.7827438Z</dcterms:modified>
</coreProperties>
</file>