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E67AC" w:rsidP="009E67AC" w:rsidRDefault="00BF3C17" w14:paraId="6E15764D" wp14:textId="77777777" wp14:noSpellErr="1">
      <w:pPr>
        <w:jc w:val="center"/>
        <w:rPr>
          <w:sz w:val="28"/>
          <w:szCs w:val="28"/>
        </w:rPr>
      </w:pPr>
      <w:r w:rsidRPr="6C4A3FF2" w:rsidR="6C4A3FF2">
        <w:rPr>
          <w:sz w:val="28"/>
          <w:szCs w:val="28"/>
        </w:rPr>
        <w:t xml:space="preserve">NES </w:t>
      </w:r>
      <w:r w:rsidRPr="6C4A3FF2" w:rsidR="6C4A3FF2">
        <w:rPr>
          <w:sz w:val="28"/>
          <w:szCs w:val="28"/>
        </w:rPr>
        <w:t>2</w:t>
      </w:r>
      <w:r w:rsidRPr="6C4A3FF2" w:rsidR="6C4A3FF2">
        <w:rPr>
          <w:sz w:val="28"/>
          <w:szCs w:val="28"/>
          <w:vertAlign w:val="superscript"/>
        </w:rPr>
        <w:t>nd</w:t>
      </w:r>
      <w:r w:rsidRPr="6C4A3FF2" w:rsidR="6C4A3FF2">
        <w:rPr>
          <w:sz w:val="28"/>
          <w:szCs w:val="28"/>
        </w:rPr>
        <w:t xml:space="preserve"> grade Lunar New Year</w:t>
      </w:r>
      <w:r w:rsidRPr="6C4A3FF2" w:rsidR="6C4A3FF2">
        <w:rPr>
          <w:sz w:val="28"/>
          <w:szCs w:val="28"/>
        </w:rPr>
        <w:t xml:space="preserve"> P</w:t>
      </w:r>
      <w:r w:rsidRPr="6C4A3FF2" w:rsidR="6C4A3FF2">
        <w:rPr>
          <w:sz w:val="28"/>
          <w:szCs w:val="28"/>
        </w:rPr>
        <w:t>resentation</w:t>
      </w:r>
      <w:r w:rsidRPr="6C4A3FF2" w:rsidR="6C4A3FF2">
        <w:rPr>
          <w:sz w:val="28"/>
          <w:szCs w:val="28"/>
        </w:rPr>
        <w:t xml:space="preserve"> Draft </w:t>
      </w:r>
    </w:p>
    <w:p xmlns:wp14="http://schemas.microsoft.com/office/word/2010/wordml" w:rsidRPr="00DB6AAA" w:rsidR="00486CC8" w:rsidP="009E67AC" w:rsidRDefault="00486CC8" w14:paraId="1BAECE14" wp14:textId="77777777" wp14:noSpellErr="1">
      <w:pPr>
        <w:jc w:val="center"/>
        <w:rPr>
          <w:sz w:val="28"/>
          <w:szCs w:val="28"/>
        </w:rPr>
      </w:pPr>
      <w:r w:rsidRPr="6C4A3FF2" w:rsidR="6C4A3FF2">
        <w:rPr>
          <w:sz w:val="28"/>
          <w:szCs w:val="28"/>
        </w:rPr>
        <w:t>1/1/2016</w:t>
      </w:r>
    </w:p>
    <w:p xmlns:wp14="http://schemas.microsoft.com/office/word/2010/wordml" w:rsidR="007C13D1" w:rsidP="009E67AC" w:rsidRDefault="007C13D1" w14:paraId="363BCFE3" wp14:textId="77777777">
      <w:pPr>
        <w:jc w:val="center"/>
      </w:pPr>
    </w:p>
    <w:p xmlns:wp14="http://schemas.microsoft.com/office/word/2010/wordml" w:rsidR="00301487" w:rsidRDefault="00301487" w14:paraId="3551BE52" wp14:textId="77777777" wp14:noSpellErr="1">
      <w:r w:rsidR="6C4A3FF2">
        <w:rPr/>
        <w:t>When : 01/25 12-1 or 1-2</w:t>
      </w:r>
    </w:p>
    <w:p xmlns:wp14="http://schemas.microsoft.com/office/word/2010/wordml" w:rsidR="00301487" w:rsidRDefault="00301487" w14:paraId="0C4DEE98" wp14:noSpellErr="1" wp14:textId="66036ED0">
      <w:r w:rsidR="0C31665D">
        <w:rPr/>
        <w:t>Where: MPR</w:t>
      </w:r>
      <w:r w:rsidR="0C31665D">
        <w:rPr/>
        <w:t xml:space="preserve"> / </w:t>
      </w:r>
      <w:r w:rsidR="0C31665D">
        <w:rPr/>
        <w:t xml:space="preserve"> classroom</w:t>
      </w:r>
    </w:p>
    <w:p xmlns:wp14="http://schemas.microsoft.com/office/word/2010/wordml" w:rsidR="00301487" w:rsidRDefault="00301487" w14:paraId="496C19C7" wp14:textId="77777777" wp14:noSpellErr="1">
      <w:r w:rsidR="6C4A3FF2">
        <w:rPr/>
        <w:t>Audience: 2</w:t>
      </w:r>
      <w:r w:rsidRPr="6C4A3FF2" w:rsidR="6C4A3FF2">
        <w:rPr>
          <w:vertAlign w:val="superscript"/>
        </w:rPr>
        <w:t>nd</w:t>
      </w:r>
      <w:r w:rsidR="6C4A3FF2">
        <w:rPr/>
        <w:t xml:space="preserve"> grade </w:t>
      </w:r>
      <w:r w:rsidR="6C4A3FF2">
        <w:rPr/>
        <w:t xml:space="preserve"> </w:t>
      </w:r>
    </w:p>
    <w:p xmlns:wp14="http://schemas.microsoft.com/office/word/2010/wordml" w:rsidR="00301487" w:rsidP="00301487" w:rsidRDefault="00301487" w14:paraId="7A3A8585" wp14:textId="77777777">
      <w:proofErr w:type="spellStart"/>
      <w:r w:rsidR="686E262D">
        <w:rPr/>
        <w:t>What : Lunar</w:t>
      </w:r>
      <w:proofErr w:type="spellEnd"/>
      <w:r w:rsidR="686E262D">
        <w:rPr/>
        <w:t xml:space="preserve"> New Year presentation</w:t>
      </w:r>
      <w:r w:rsidR="686E262D">
        <w:rPr/>
        <w:t xml:space="preserve"> – animal years</w:t>
      </w:r>
    </w:p>
    <w:p xmlns:wp14="http://schemas.microsoft.com/office/word/2010/wordml" w:rsidR="00301487" w:rsidRDefault="00301487" w14:paraId="0800D234" wp14:textId="77777777" wp14:noSpellErr="1">
      <w:r w:rsidR="6C4A3FF2">
        <w:rPr/>
        <w:t xml:space="preserve">Details: </w:t>
      </w:r>
    </w:p>
    <w:p xmlns:wp14="http://schemas.microsoft.com/office/word/2010/wordml" w:rsidR="00301487" w:rsidP="004479B6" w:rsidRDefault="00301487" w14:paraId="0929DFAC" wp14:noSpellErr="1" wp14:textId="3C571C76">
      <w:pPr>
        <w:pStyle w:val="ListParagraph"/>
        <w:numPr>
          <w:ilvl w:val="0"/>
          <w:numId w:val="2"/>
        </w:numPr>
        <w:rPr/>
      </w:pPr>
      <w:r w:rsidR="0C31665D">
        <w:rPr/>
        <w:t>Zodiac story plus Kids Skits (</w:t>
      </w:r>
      <w:r w:rsidR="0C31665D">
        <w:rPr/>
        <w:t>15</w:t>
      </w:r>
      <w:r w:rsidR="0C31665D">
        <w:rPr/>
        <w:t xml:space="preserve"> mins)</w:t>
      </w:r>
      <w:r w:rsidR="0C31665D">
        <w:rPr/>
        <w:t xml:space="preserve"> http://1drv.ms/1P641JC</w:t>
      </w:r>
    </w:p>
    <w:p xmlns:wp14="http://schemas.microsoft.com/office/word/2010/wordml" w:rsidR="00301487" w:rsidP="00301487" w:rsidRDefault="00301487" w14:paraId="6E13522D" wp14:textId="77777777" wp14:noSpellErr="1">
      <w:pPr>
        <w:pStyle w:val="ListParagraph"/>
        <w:numPr>
          <w:ilvl w:val="0"/>
          <w:numId w:val="2"/>
        </w:numPr>
        <w:rPr/>
      </w:pPr>
      <w:r w:rsidR="6C4A3FF2">
        <w:rPr/>
        <w:t>Watch monkey king video (10 mins)</w:t>
      </w:r>
    </w:p>
    <w:p w:rsidR="686E262D" w:rsidP="686E262D" w:rsidRDefault="686E262D" w14:noSpellErr="1" w14:paraId="7289C0D6" w14:textId="34AEEA6C">
      <w:pPr>
        <w:pStyle w:val="ListParagraph"/>
        <w:numPr>
          <w:ilvl w:val="0"/>
          <w:numId w:val="2"/>
        </w:numPr>
        <w:rPr/>
      </w:pPr>
      <w:r w:rsidR="686E262D">
        <w:rPr/>
        <w:t>Making z</w:t>
      </w:r>
      <w:r w:rsidR="686E262D">
        <w:rPr/>
        <w:t xml:space="preserve">odiac </w:t>
      </w:r>
      <w:r w:rsidR="686E262D">
        <w:rPr/>
        <w:t>plate at</w:t>
      </w:r>
      <w:r w:rsidR="686E262D">
        <w:rPr/>
        <w:t xml:space="preserve"> </w:t>
      </w:r>
      <w:r w:rsidR="686E262D">
        <w:rPr/>
        <w:t>individual</w:t>
      </w:r>
      <w:r w:rsidR="686E262D">
        <w:rPr/>
        <w:t xml:space="preserve"> </w:t>
      </w:r>
      <w:r w:rsidR="686E262D">
        <w:rPr/>
        <w:t>classes</w:t>
      </w:r>
      <w:r w:rsidR="686E262D">
        <w:rPr/>
        <w:t xml:space="preserve"> (to learn</w:t>
      </w:r>
      <w:r w:rsidR="686E262D">
        <w:rPr/>
        <w:t xml:space="preserve"> their own animal</w:t>
      </w:r>
      <w:r w:rsidR="686E262D">
        <w:rPr/>
        <w:t xml:space="preserve"> </w:t>
      </w:r>
      <w:r w:rsidR="686E262D">
        <w:rPr/>
        <w:t>)</w:t>
      </w:r>
      <w:r w:rsidR="686E262D">
        <w:rPr/>
        <w:t xml:space="preserve"> </w:t>
      </w:r>
      <w:r w:rsidR="686E262D">
        <w:rPr/>
        <w:t>http://1drv.ms/1LK1Ydu</w:t>
      </w:r>
    </w:p>
    <w:p xmlns:wp14="http://schemas.microsoft.com/office/word/2010/wordml" w:rsidR="00301487" w:rsidRDefault="00301487" w14:paraId="08677E87" wp14:textId="77777777"/>
    <w:p xmlns:wp14="http://schemas.microsoft.com/office/word/2010/wordml" w:rsidR="00301487" w:rsidRDefault="00301487" w14:paraId="08DC1CB1" wp14:textId="77777777" wp14:noSpellErr="1">
      <w:r w:rsidR="0C31665D">
        <w:rPr/>
        <w:t xml:space="preserve">Actions items: </w:t>
      </w:r>
    </w:p>
    <w:p w:rsidR="0C31665D" w:rsidP="0C31665D" w:rsidRDefault="0C31665D" w14:noSpellErr="1" w14:paraId="41BDA1B5" w14:textId="67366BC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>Finding Jade Emperor.</w:t>
      </w:r>
    </w:p>
    <w:p w:rsidR="0C31665D" w:rsidP="0C31665D" w:rsidRDefault="0C31665D" w14:noSpellErr="1" w14:paraId="5244D148" w14:textId="42151D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 xml:space="preserve">Finding the </w:t>
      </w:r>
      <w:r w:rsidR="0C31665D">
        <w:rPr/>
        <w:t>children for different animals</w:t>
      </w:r>
    </w:p>
    <w:p w:rsidR="0C31665D" w:rsidP="0C31665D" w:rsidRDefault="0C31665D" w14:noSpellErr="1" w14:paraId="7E8C3A69" w14:textId="5C17C34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>Ma</w:t>
      </w:r>
      <w:r w:rsidR="0C31665D">
        <w:rPr/>
        <w:t>king head masks</w:t>
      </w:r>
    </w:p>
    <w:p w:rsidR="0C31665D" w:rsidP="0C31665D" w:rsidRDefault="0C31665D" w14:noSpellErr="1" w14:paraId="5BEF7BF2" w14:textId="24BBBE2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>Writing scripts</w:t>
      </w:r>
    </w:p>
    <w:p w:rsidR="0C31665D" w:rsidP="0C31665D" w:rsidRDefault="0C31665D" w14:noSpellErr="1" w14:paraId="1473CB9A" w14:textId="34DEF87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 xml:space="preserve">Finding rehearsal time and location (most at library meeting room, the last one was at the </w:t>
      </w:r>
      <w:r w:rsidR="0C31665D">
        <w:rPr/>
        <w:t>Emperor's</w:t>
      </w:r>
      <w:r w:rsidR="0C31665D">
        <w:rPr/>
        <w:t xml:space="preserve"> house</w:t>
      </w:r>
      <w:r w:rsidR="0C31665D">
        <w:rPr/>
        <w:t>)</w:t>
      </w:r>
    </w:p>
    <w:p w:rsidR="0C31665D" w:rsidP="0C31665D" w:rsidRDefault="0C31665D" w14:noSpellErr="1" w14:paraId="667B5B36" w14:textId="4FC4FF8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/>
        <w:t xml:space="preserve">Color printing </w:t>
      </w:r>
      <w:r w:rsidR="0C31665D">
        <w:rPr/>
        <w:t>and b</w:t>
      </w:r>
      <w:r w:rsidR="0C31665D">
        <w:rPr/>
        <w:t>uying plates for the craft.</w:t>
      </w:r>
      <w:r w:rsidR="0C31665D">
        <w:rPr/>
        <w:t xml:space="preserve"> </w:t>
      </w:r>
    </w:p>
    <w:p w:rsidR="0C31665D" w:rsidP="0C31665D" w:rsidRDefault="0C31665D" w14:noSpellErr="1" w14:paraId="08B98E6C" w14:textId="7284AAD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31665D">
        <w:rPr>
          <w:b w:val="0"/>
          <w:bCs w:val="0"/>
        </w:rPr>
        <w:t>Making name plates for each animal</w:t>
      </w:r>
    </w:p>
    <w:p xmlns:wp14="http://schemas.microsoft.com/office/word/2010/wordml" w:rsidRPr="00B26977" w:rsidR="00B26977" w:rsidP="00B26977" w:rsidRDefault="0003356B" w14:paraId="52298B26" wp14:noSpellErr="1" wp14:textId="732782C6">
      <w:pPr>
        <w:pStyle w:val="ListParagraph"/>
        <w:rPr>
          <w:sz w:val="28"/>
          <w:szCs w:val="28"/>
          <w:vertAlign w:val="superscript"/>
        </w:rPr>
      </w:pPr>
    </w:p>
    <w:p xmlns:wp14="http://schemas.microsoft.com/office/word/2010/wordml" w:rsidR="00B26977" w:rsidP="0C31665D" w:rsidRDefault="00B26977" w14:paraId="6134D575" wp14:textId="318C052F">
      <w:pPr>
        <w:pStyle w:val="ListParagraph"/>
        <w:ind w:left="0"/>
        <w:rPr>
          <w:sz w:val="28"/>
          <w:szCs w:val="28"/>
          <w:vertAlign w:val="superscript"/>
        </w:rPr>
      </w:pPr>
      <w:r w:rsidRPr="686E262D" w:rsidR="686E262D">
        <w:rPr>
          <w:sz w:val="28"/>
          <w:szCs w:val="28"/>
          <w:vertAlign w:val="superscript"/>
        </w:rPr>
        <w:t>大闹天宫</w:t>
      </w:r>
      <w:hyperlink r:id="R3bf8694f1749492f">
        <w:r w:rsidRPr="686E262D" w:rsidR="686E262D">
          <w:rPr>
            <w:rStyle w:val="Hyperlink"/>
            <w:sz w:val="28"/>
            <w:szCs w:val="28"/>
            <w:vertAlign w:val="superscript"/>
          </w:rPr>
          <w:t>https://www.youtube.com/watch?v=d_sYUUz49Fs</w:t>
        </w:r>
      </w:hyperlink>
      <w:r w:rsidRPr="686E262D" w:rsidR="686E262D">
        <w:rPr>
          <w:sz w:val="28"/>
          <w:szCs w:val="28"/>
          <w:vertAlign w:val="superscript"/>
        </w:rPr>
        <w:t xml:space="preserve">  </w:t>
      </w:r>
      <w:r w:rsidRPr="686E262D" w:rsidR="686E262D">
        <w:rPr>
          <w:sz w:val="28"/>
          <w:szCs w:val="28"/>
          <w:vertAlign w:val="superscript"/>
        </w:rPr>
        <w:t>（</w:t>
      </w:r>
      <w:proofErr w:type="spellStart"/>
      <w:r w:rsidRPr="686E262D" w:rsidR="686E262D">
        <w:rPr>
          <w:sz w:val="28"/>
          <w:szCs w:val="28"/>
          <w:vertAlign w:val="superscript"/>
        </w:rPr>
        <w:t>part</w:t>
      </w:r>
      <w:r w:rsidRPr="686E262D" w:rsidR="686E262D">
        <w:rPr>
          <w:sz w:val="28"/>
          <w:szCs w:val="28"/>
          <w:vertAlign w:val="superscript"/>
        </w:rPr>
        <w:t>1</w:t>
      </w:r>
      <w:proofErr w:type="spellEnd"/>
      <w:r w:rsidRPr="686E262D" w:rsidR="686E262D">
        <w:rPr>
          <w:sz w:val="28"/>
          <w:szCs w:val="28"/>
          <w:vertAlign w:val="superscript"/>
        </w:rPr>
        <w:t xml:space="preserve"> of </w:t>
      </w:r>
      <w:r w:rsidRPr="686E262D" w:rsidR="686E262D">
        <w:rPr>
          <w:sz w:val="28"/>
          <w:szCs w:val="28"/>
          <w:vertAlign w:val="superscript"/>
        </w:rPr>
        <w:t>11</w:t>
      </w:r>
      <w:r w:rsidRPr="686E262D" w:rsidR="686E262D">
        <w:rPr>
          <w:sz w:val="28"/>
          <w:szCs w:val="28"/>
          <w:vertAlign w:val="superscript"/>
        </w:rPr>
        <w:t>）</w:t>
      </w:r>
      <w:r w:rsidRPr="686E262D" w:rsidR="686E262D">
        <w:rPr>
          <w:sz w:val="28"/>
          <w:szCs w:val="28"/>
          <w:vertAlign w:val="superscript"/>
        </w:rPr>
        <w:t>E</w:t>
      </w:r>
      <w:r w:rsidRPr="686E262D" w:rsidR="686E262D">
        <w:rPr>
          <w:sz w:val="28"/>
          <w:szCs w:val="28"/>
          <w:vertAlign w:val="superscript"/>
        </w:rPr>
        <w:t xml:space="preserve">nglish </w:t>
      </w:r>
      <w:r w:rsidRPr="686E262D" w:rsidR="686E262D">
        <w:rPr>
          <w:sz w:val="28"/>
          <w:szCs w:val="28"/>
          <w:vertAlign w:val="superscript"/>
        </w:rPr>
        <w:t>subtitle</w:t>
      </w:r>
      <w:r w:rsidRPr="686E262D" w:rsidR="686E262D">
        <w:rPr>
          <w:sz w:val="28"/>
          <w:szCs w:val="28"/>
          <w:vertAlign w:val="superscript"/>
        </w:rPr>
        <w:t xml:space="preserve"> (9-10 mins)</w:t>
      </w:r>
    </w:p>
    <w:p xmlns:wp14="http://schemas.microsoft.com/office/word/2010/wordml" w:rsidRPr="0057584A" w:rsidR="00DB6AAA" w:rsidP="0057584A" w:rsidRDefault="00DB6AAA" w14:paraId="4849BAE7" wp14:textId="77777777">
      <w:pPr>
        <w:rPr>
          <w:sz w:val="28"/>
          <w:szCs w:val="28"/>
          <w:vertAlign w:val="superscript"/>
        </w:rPr>
      </w:pPr>
    </w:p>
    <w:tbl>
      <w:tblPr>
        <w:tblStyle w:val="TableGrid"/>
        <w:tblW w:w="8977" w:type="dxa"/>
        <w:tblInd w:w="360" w:type="dxa"/>
        <w:tblLook w:val="04A0" w:firstRow="1" w:lastRow="0" w:firstColumn="1" w:lastColumn="0" w:noHBand="0" w:noVBand="1"/>
      </w:tblPr>
      <w:tblGrid>
        <w:gridCol w:w="2130"/>
        <w:gridCol w:w="2385"/>
        <w:gridCol w:w="2231"/>
        <w:gridCol w:w="2231"/>
      </w:tblGrid>
      <w:tr xmlns:wp14="http://schemas.microsoft.com/office/word/2010/wordml" w:rsidR="00B26977" w:rsidTr="0C31665D" w14:paraId="219B62E2" wp14:textId="77777777">
        <w:tc>
          <w:tcPr>
            <w:tcW w:w="2130" w:type="dxa"/>
            <w:tcMar/>
          </w:tcPr>
          <w:p w:rsidR="00B26977" w:rsidP="00B26977" w:rsidRDefault="00B26977" w14:paraId="535617E9" wp14:textId="77777777" wp14:noSpellErr="1">
            <w:r w:rsidR="6C4A3FF2">
              <w:rPr/>
              <w:t>Cat</w:t>
            </w:r>
          </w:p>
        </w:tc>
        <w:tc>
          <w:tcPr>
            <w:tcW w:w="2385" w:type="dxa"/>
            <w:tcMar/>
          </w:tcPr>
          <w:p w:rsidR="00B26977" w:rsidP="00B26977" w:rsidRDefault="00B26977" w14:paraId="668A8B82" wp14:textId="1DFAFC68"/>
        </w:tc>
        <w:tc>
          <w:tcPr>
            <w:tcW w:w="2231" w:type="dxa"/>
            <w:tcMar/>
          </w:tcPr>
          <w:p w:rsidR="00B26977" w:rsidP="00B26977" w:rsidRDefault="00B26977" w14:paraId="3E4EA250" wp14:textId="77777777"/>
        </w:tc>
        <w:tc>
          <w:tcPr>
            <w:tcW w:w="2231" w:type="dxa"/>
            <w:tcMar/>
          </w:tcPr>
          <w:p w:rsidR="00B26977" w:rsidP="00B26977" w:rsidRDefault="00B26977" w14:paraId="66EA8486" wp14:textId="77777777"/>
        </w:tc>
      </w:tr>
      <w:tr xmlns:wp14="http://schemas.microsoft.com/office/word/2010/wordml" w:rsidR="00B26977" w:rsidTr="0C31665D" w14:paraId="1992F9B8" wp14:textId="77777777">
        <w:tc>
          <w:tcPr>
            <w:tcW w:w="2130" w:type="dxa"/>
            <w:tcMar/>
          </w:tcPr>
          <w:p w:rsidR="00B26977" w:rsidP="00B26977" w:rsidRDefault="00B26977" w14:paraId="5232E832" wp14:textId="77777777" wp14:noSpellErr="1">
            <w:r w:rsidR="6C4A3FF2">
              <w:rPr/>
              <w:t>Rat</w:t>
            </w:r>
          </w:p>
        </w:tc>
        <w:tc>
          <w:tcPr>
            <w:tcW w:w="2385" w:type="dxa"/>
            <w:tcMar/>
          </w:tcPr>
          <w:p w:rsidR="00B26977" w:rsidP="00B26977" w:rsidRDefault="00B26977" w14:paraId="260498EA" wp14:textId="5E0311D7"/>
        </w:tc>
        <w:tc>
          <w:tcPr>
            <w:tcW w:w="2231" w:type="dxa"/>
            <w:tcMar/>
          </w:tcPr>
          <w:p w:rsidR="00B26977" w:rsidP="00B26977" w:rsidRDefault="00B26977" w14:paraId="5707BF34" wp14:textId="77777777"/>
        </w:tc>
        <w:tc>
          <w:tcPr>
            <w:tcW w:w="2231" w:type="dxa"/>
            <w:tcMar/>
          </w:tcPr>
          <w:p w:rsidR="00B26977" w:rsidP="00B26977" w:rsidRDefault="00B26977" w14:paraId="357503CA" wp14:textId="77777777"/>
        </w:tc>
      </w:tr>
      <w:tr xmlns:wp14="http://schemas.microsoft.com/office/word/2010/wordml" w:rsidR="00B26977" w:rsidTr="0C31665D" w14:paraId="794F902B" wp14:textId="77777777">
        <w:tc>
          <w:tcPr>
            <w:tcW w:w="2130" w:type="dxa"/>
            <w:tcMar/>
          </w:tcPr>
          <w:p w:rsidR="00B26977" w:rsidP="00B26977" w:rsidRDefault="00B26977" w14:paraId="1EB99CC6" wp14:textId="77777777" wp14:noSpellErr="1">
            <w:r w:rsidR="6C4A3FF2">
              <w:rPr/>
              <w:t>Cow</w:t>
            </w:r>
          </w:p>
        </w:tc>
        <w:tc>
          <w:tcPr>
            <w:tcW w:w="2385" w:type="dxa"/>
            <w:tcMar/>
          </w:tcPr>
          <w:p w:rsidR="00B26977" w:rsidP="00B26977" w:rsidRDefault="00B26977" w14:paraId="7F812C91" w14:noSpellErr="1" wp14:textId="5890287F"/>
        </w:tc>
        <w:tc>
          <w:tcPr>
            <w:tcW w:w="2231" w:type="dxa"/>
            <w:tcMar/>
          </w:tcPr>
          <w:p w:rsidR="00B26977" w:rsidP="00B26977" w:rsidRDefault="00B26977" w14:paraId="63116AB3" wp14:textId="77777777"/>
        </w:tc>
        <w:tc>
          <w:tcPr>
            <w:tcW w:w="2231" w:type="dxa"/>
            <w:tcMar/>
          </w:tcPr>
          <w:p w:rsidR="00B26977" w:rsidP="00B26977" w:rsidRDefault="00B26977" w14:paraId="456EC532" wp14:textId="77777777"/>
        </w:tc>
      </w:tr>
      <w:tr xmlns:wp14="http://schemas.microsoft.com/office/word/2010/wordml" w:rsidR="00B26977" w:rsidTr="0C31665D" w14:paraId="11934B34" wp14:textId="77777777">
        <w:tc>
          <w:tcPr>
            <w:tcW w:w="2130" w:type="dxa"/>
            <w:tcMar/>
          </w:tcPr>
          <w:p w:rsidR="00B26977" w:rsidP="00B26977" w:rsidRDefault="00B26977" w14:paraId="2CE4353E" wp14:textId="77777777" wp14:noSpellErr="1">
            <w:r w:rsidR="6C4A3FF2">
              <w:rPr/>
              <w:t>Tiger</w:t>
            </w:r>
          </w:p>
        </w:tc>
        <w:tc>
          <w:tcPr>
            <w:tcW w:w="2385" w:type="dxa"/>
            <w:tcMar/>
          </w:tcPr>
          <w:p w:rsidR="00B26977" w:rsidP="00B26977" w:rsidRDefault="00B26977" w14:paraId="4A92637F" w14:noSpellErr="1" wp14:textId="572D5DF8"/>
        </w:tc>
        <w:tc>
          <w:tcPr>
            <w:tcW w:w="2231" w:type="dxa"/>
            <w:tcMar/>
          </w:tcPr>
          <w:p w:rsidR="00B26977" w:rsidP="00B26977" w:rsidRDefault="00B26977" w14:paraId="6B8BD277" wp14:textId="77777777"/>
        </w:tc>
        <w:tc>
          <w:tcPr>
            <w:tcW w:w="2231" w:type="dxa"/>
            <w:tcMar/>
          </w:tcPr>
          <w:p w:rsidR="00B26977" w:rsidP="00B26977" w:rsidRDefault="00B26977" w14:paraId="7C1DB652" wp14:textId="77777777"/>
        </w:tc>
      </w:tr>
      <w:tr xmlns:wp14="http://schemas.microsoft.com/office/word/2010/wordml" w:rsidR="00B26977" w:rsidTr="0C31665D" w14:paraId="1178A68A" wp14:textId="77777777">
        <w:tc>
          <w:tcPr>
            <w:tcW w:w="2130" w:type="dxa"/>
            <w:tcMar/>
          </w:tcPr>
          <w:p w:rsidR="00B26977" w:rsidP="00B26977" w:rsidRDefault="00B26977" w14:paraId="328FD395" wp14:textId="77777777" wp14:noSpellErr="1">
            <w:r w:rsidR="6C4A3FF2">
              <w:rPr/>
              <w:t>rabbit</w:t>
            </w:r>
          </w:p>
        </w:tc>
        <w:tc>
          <w:tcPr>
            <w:tcW w:w="2385" w:type="dxa"/>
            <w:tcMar/>
          </w:tcPr>
          <w:p w:rsidR="00B26977" w:rsidP="00B26977" w:rsidRDefault="00B26977" w14:paraId="3F87121B" w14:noSpellErr="1" wp14:textId="0CAAC88F"/>
        </w:tc>
        <w:tc>
          <w:tcPr>
            <w:tcW w:w="2231" w:type="dxa"/>
            <w:tcMar/>
          </w:tcPr>
          <w:p w:rsidR="00B26977" w:rsidP="00B26977" w:rsidRDefault="00B26977" w14:paraId="09711700" wp14:textId="77777777"/>
        </w:tc>
        <w:tc>
          <w:tcPr>
            <w:tcW w:w="2231" w:type="dxa"/>
            <w:tcMar/>
          </w:tcPr>
          <w:p w:rsidR="00B26977" w:rsidP="00B26977" w:rsidRDefault="00B26977" w14:paraId="7CA34E87" wp14:textId="77777777"/>
        </w:tc>
      </w:tr>
      <w:tr xmlns:wp14="http://schemas.microsoft.com/office/word/2010/wordml" w:rsidR="00B26977" w:rsidTr="0C31665D" w14:paraId="7FA9F7B3" wp14:textId="77777777">
        <w:tc>
          <w:tcPr>
            <w:tcW w:w="2130" w:type="dxa"/>
            <w:tcMar/>
          </w:tcPr>
          <w:p w:rsidR="00B26977" w:rsidP="00B26977" w:rsidRDefault="00B26977" w14:paraId="2EE04017" wp14:textId="77777777" wp14:noSpellErr="1">
            <w:r w:rsidR="6C4A3FF2">
              <w:rPr/>
              <w:t>Dragon</w:t>
            </w:r>
          </w:p>
        </w:tc>
        <w:tc>
          <w:tcPr>
            <w:tcW w:w="2385" w:type="dxa"/>
            <w:tcMar/>
          </w:tcPr>
          <w:p w:rsidR="00B26977" w:rsidP="00B26977" w:rsidRDefault="00267E04" w14:paraId="5EF8C99E" w14:noSpellErr="1" wp14:textId="7D838D02"/>
        </w:tc>
        <w:tc>
          <w:tcPr>
            <w:tcW w:w="2231" w:type="dxa"/>
            <w:tcMar/>
          </w:tcPr>
          <w:p w:rsidR="00B26977" w:rsidP="00B26977" w:rsidRDefault="00B26977" w14:paraId="231D2AE8" wp14:textId="77777777"/>
        </w:tc>
        <w:tc>
          <w:tcPr>
            <w:tcW w:w="2231" w:type="dxa"/>
            <w:tcMar/>
          </w:tcPr>
          <w:p w:rsidR="00B26977" w:rsidP="00B26977" w:rsidRDefault="00B26977" w14:paraId="6FA68018" wp14:textId="77777777"/>
        </w:tc>
      </w:tr>
      <w:tr xmlns:wp14="http://schemas.microsoft.com/office/word/2010/wordml" w:rsidR="00B26977" w:rsidTr="0C31665D" w14:paraId="5A04ABFC" wp14:textId="77777777">
        <w:tc>
          <w:tcPr>
            <w:tcW w:w="2130" w:type="dxa"/>
            <w:tcMar/>
          </w:tcPr>
          <w:p w:rsidR="00B26977" w:rsidP="00B26977" w:rsidRDefault="00B26977" w14:paraId="37005485" wp14:textId="77777777" wp14:noSpellErr="1">
            <w:r w:rsidR="6C4A3FF2">
              <w:rPr/>
              <w:t>snake</w:t>
            </w:r>
          </w:p>
        </w:tc>
        <w:tc>
          <w:tcPr>
            <w:tcW w:w="2385" w:type="dxa"/>
            <w:tcMar/>
          </w:tcPr>
          <w:p w:rsidR="00B26977" w:rsidP="00B26977" w:rsidRDefault="00B26977" w14:paraId="0CDE7CB8" w14:noSpellErr="1" wp14:textId="343FB204"/>
        </w:tc>
        <w:tc>
          <w:tcPr>
            <w:tcW w:w="2231" w:type="dxa"/>
            <w:tcMar/>
          </w:tcPr>
          <w:p w:rsidR="00B26977" w:rsidP="00B26977" w:rsidRDefault="00B26977" w14:paraId="67E17AFF" wp14:textId="77777777"/>
        </w:tc>
        <w:tc>
          <w:tcPr>
            <w:tcW w:w="2231" w:type="dxa"/>
            <w:tcMar/>
          </w:tcPr>
          <w:p w:rsidR="00B26977" w:rsidP="00B26977" w:rsidRDefault="00B26977" w14:paraId="66CC1BA4" wp14:textId="77777777"/>
        </w:tc>
      </w:tr>
      <w:tr xmlns:wp14="http://schemas.microsoft.com/office/word/2010/wordml" w:rsidR="00B26977" w:rsidTr="0C31665D" w14:paraId="358604C7" wp14:textId="77777777">
        <w:tc>
          <w:tcPr>
            <w:tcW w:w="2130" w:type="dxa"/>
            <w:tcMar/>
          </w:tcPr>
          <w:p w:rsidR="00B26977" w:rsidP="00B26977" w:rsidRDefault="00B26977" w14:paraId="0A0CF593" wp14:textId="77777777" wp14:noSpellErr="1">
            <w:r w:rsidR="6C4A3FF2">
              <w:rPr/>
              <w:t>horse</w:t>
            </w:r>
          </w:p>
        </w:tc>
        <w:tc>
          <w:tcPr>
            <w:tcW w:w="2385" w:type="dxa"/>
            <w:tcMar/>
          </w:tcPr>
          <w:p w:rsidR="00B26977" w:rsidP="00B26977" w:rsidRDefault="00B26977" w14:paraId="24BD7A68" w14:noSpellErr="1" wp14:textId="1E348488"/>
        </w:tc>
        <w:tc>
          <w:tcPr>
            <w:tcW w:w="2231" w:type="dxa"/>
            <w:tcMar/>
          </w:tcPr>
          <w:p w:rsidR="00B26977" w:rsidP="00B26977" w:rsidRDefault="00B26977" w14:paraId="52232284" wp14:textId="77777777"/>
        </w:tc>
        <w:tc>
          <w:tcPr>
            <w:tcW w:w="2231" w:type="dxa"/>
            <w:tcMar/>
          </w:tcPr>
          <w:p w:rsidR="00B26977" w:rsidP="00B26977" w:rsidRDefault="00B26977" w14:paraId="26DCBABF" wp14:textId="77777777"/>
        </w:tc>
      </w:tr>
      <w:tr xmlns:wp14="http://schemas.microsoft.com/office/word/2010/wordml" w:rsidR="00B26977" w:rsidTr="0C31665D" w14:paraId="4061AE33" wp14:textId="77777777">
        <w:tc>
          <w:tcPr>
            <w:tcW w:w="2130" w:type="dxa"/>
            <w:tcMar/>
          </w:tcPr>
          <w:p w:rsidR="00B26977" w:rsidP="00B26977" w:rsidRDefault="00B26977" w14:paraId="40A19B23" wp14:textId="77777777" wp14:noSpellErr="1">
            <w:r w:rsidR="6C4A3FF2">
              <w:rPr/>
              <w:t>sheep</w:t>
            </w:r>
          </w:p>
        </w:tc>
        <w:tc>
          <w:tcPr>
            <w:tcW w:w="2385" w:type="dxa"/>
            <w:tcMar/>
          </w:tcPr>
          <w:p w:rsidR="00B26977" w:rsidP="00B26977" w:rsidRDefault="00B26977" w14:paraId="17F9B491" w14:noSpellErr="1" wp14:textId="1F50BEB1"/>
        </w:tc>
        <w:tc>
          <w:tcPr>
            <w:tcW w:w="2231" w:type="dxa"/>
            <w:tcMar/>
          </w:tcPr>
          <w:p w:rsidR="00B26977" w:rsidP="00B26977" w:rsidRDefault="00B26977" w14:paraId="47A4FEEA" wp14:textId="77777777"/>
        </w:tc>
        <w:tc>
          <w:tcPr>
            <w:tcW w:w="2231" w:type="dxa"/>
            <w:tcMar/>
          </w:tcPr>
          <w:p w:rsidR="00B26977" w:rsidP="00B26977" w:rsidRDefault="00B26977" w14:paraId="6B54CF21" wp14:textId="77777777"/>
        </w:tc>
      </w:tr>
      <w:tr xmlns:wp14="http://schemas.microsoft.com/office/word/2010/wordml" w:rsidR="00B26977" w:rsidTr="0C31665D" w14:paraId="0051E2C6" wp14:textId="77777777">
        <w:tc>
          <w:tcPr>
            <w:tcW w:w="2130" w:type="dxa"/>
            <w:tcMar/>
          </w:tcPr>
          <w:p w:rsidR="00B26977" w:rsidP="00B26977" w:rsidRDefault="00B26977" w14:paraId="3710AB9D" wp14:textId="77777777" wp14:noSpellErr="1">
            <w:r w:rsidR="6C4A3FF2">
              <w:rPr/>
              <w:t>monkey</w:t>
            </w:r>
          </w:p>
        </w:tc>
        <w:tc>
          <w:tcPr>
            <w:tcW w:w="2385" w:type="dxa"/>
            <w:tcMar/>
          </w:tcPr>
          <w:p w:rsidR="00B26977" w:rsidP="00B26977" w:rsidRDefault="00B26977" w14:paraId="23601387" w14:noSpellErr="1" wp14:textId="4A07DC5C"/>
        </w:tc>
        <w:tc>
          <w:tcPr>
            <w:tcW w:w="2231" w:type="dxa"/>
            <w:tcMar/>
          </w:tcPr>
          <w:p w:rsidR="00B26977" w:rsidP="00B26977" w:rsidRDefault="00B26977" w14:paraId="67E65FC6" wp14:textId="77777777"/>
        </w:tc>
        <w:tc>
          <w:tcPr>
            <w:tcW w:w="2231" w:type="dxa"/>
            <w:tcMar/>
          </w:tcPr>
          <w:p w:rsidR="00B26977" w:rsidP="00B26977" w:rsidRDefault="00B26977" w14:paraId="14BBA3AB" wp14:textId="77777777"/>
        </w:tc>
      </w:tr>
      <w:tr xmlns:wp14="http://schemas.microsoft.com/office/word/2010/wordml" w:rsidR="00B26977" w:rsidTr="0C31665D" w14:paraId="5DAFD02E" wp14:textId="77777777">
        <w:tc>
          <w:tcPr>
            <w:tcW w:w="2130" w:type="dxa"/>
            <w:tcMar/>
          </w:tcPr>
          <w:p w:rsidR="00B26977" w:rsidP="00B26977" w:rsidRDefault="00B26977" w14:paraId="6369C2B7" wp14:textId="77777777" wp14:noSpellErr="1">
            <w:r w:rsidR="6C4A3FF2">
              <w:rPr/>
              <w:t>rooster</w:t>
            </w:r>
          </w:p>
        </w:tc>
        <w:tc>
          <w:tcPr>
            <w:tcW w:w="2385" w:type="dxa"/>
            <w:tcMar/>
          </w:tcPr>
          <w:p w:rsidR="00B26977" w:rsidP="00B26977" w:rsidRDefault="00B26977" w14:paraId="669DB8AE" wp14:textId="77777777"/>
        </w:tc>
        <w:tc>
          <w:tcPr>
            <w:tcW w:w="2231" w:type="dxa"/>
            <w:tcMar/>
          </w:tcPr>
          <w:p w:rsidR="00B26977" w:rsidP="00B26977" w:rsidRDefault="00B26977" w14:paraId="65171F22" wp14:textId="77777777"/>
        </w:tc>
        <w:tc>
          <w:tcPr>
            <w:tcW w:w="2231" w:type="dxa"/>
            <w:tcMar/>
          </w:tcPr>
          <w:p w:rsidR="00B26977" w:rsidP="00B26977" w:rsidRDefault="00B26977" w14:paraId="36D1145D" wp14:textId="77777777"/>
        </w:tc>
      </w:tr>
      <w:tr xmlns:wp14="http://schemas.microsoft.com/office/word/2010/wordml" w:rsidR="00B26977" w:rsidTr="0C31665D" w14:paraId="6F0B8F4C" wp14:textId="77777777">
        <w:tc>
          <w:tcPr>
            <w:tcW w:w="2130" w:type="dxa"/>
            <w:tcMar/>
          </w:tcPr>
          <w:p w:rsidR="00B26977" w:rsidP="00B26977" w:rsidRDefault="00B26977" w14:paraId="13CF05CE" wp14:textId="77777777" wp14:noSpellErr="1">
            <w:r w:rsidR="6C4A3FF2">
              <w:rPr/>
              <w:t>dog</w:t>
            </w:r>
          </w:p>
        </w:tc>
        <w:tc>
          <w:tcPr>
            <w:tcW w:w="2385" w:type="dxa"/>
            <w:tcMar/>
          </w:tcPr>
          <w:p w:rsidR="00B26977" w:rsidP="00B26977" w:rsidRDefault="00B26977" w14:paraId="5D197482" wp14:textId="46998A40"/>
        </w:tc>
        <w:tc>
          <w:tcPr>
            <w:tcW w:w="2231" w:type="dxa"/>
            <w:tcMar/>
          </w:tcPr>
          <w:p w:rsidR="00B26977" w:rsidP="00B26977" w:rsidRDefault="00B26977" w14:paraId="41AB53C8" wp14:textId="77777777"/>
        </w:tc>
        <w:tc>
          <w:tcPr>
            <w:tcW w:w="2231" w:type="dxa"/>
            <w:tcMar/>
          </w:tcPr>
          <w:p w:rsidR="00B26977" w:rsidP="00B26977" w:rsidRDefault="00B26977" w14:paraId="67408CD2" wp14:textId="77777777"/>
        </w:tc>
      </w:tr>
      <w:tr xmlns:wp14="http://schemas.microsoft.com/office/word/2010/wordml" w:rsidR="00B26977" w:rsidTr="0C31665D" w14:paraId="6AB2B9A0" wp14:textId="77777777">
        <w:tc>
          <w:tcPr>
            <w:tcW w:w="2130" w:type="dxa"/>
            <w:tcMar/>
          </w:tcPr>
          <w:p w:rsidR="00B26977" w:rsidP="00B26977" w:rsidRDefault="00B26977" w14:paraId="733A1E93" wp14:textId="77777777" wp14:noSpellErr="1">
            <w:r w:rsidR="6C4A3FF2">
              <w:rPr/>
              <w:t>Pig</w:t>
            </w:r>
          </w:p>
        </w:tc>
        <w:tc>
          <w:tcPr>
            <w:tcW w:w="2385" w:type="dxa"/>
            <w:tcMar/>
          </w:tcPr>
          <w:p w:rsidR="00B26977" w:rsidP="3D6AF053" w:rsidRDefault="00B26977" w14:paraId="02E76E02" w14:noSpellErr="1" wp14:textId="00842308">
            <w:pPr>
              <w:ind w:left="0"/>
            </w:pPr>
          </w:p>
        </w:tc>
        <w:tc>
          <w:tcPr>
            <w:tcW w:w="2231" w:type="dxa"/>
            <w:tcMar/>
          </w:tcPr>
          <w:p w:rsidR="00B26977" w:rsidP="00B26977" w:rsidRDefault="00B26977" w14:paraId="67613F1B" wp14:textId="77777777"/>
        </w:tc>
        <w:tc>
          <w:tcPr>
            <w:tcW w:w="2231" w:type="dxa"/>
            <w:tcMar/>
          </w:tcPr>
          <w:p w:rsidR="00B26977" w:rsidP="00B26977" w:rsidRDefault="00B26977" w14:paraId="5B7057CD" wp14:textId="77777777"/>
        </w:tc>
      </w:tr>
    </w:tbl>
    <w:p xmlns:wp14="http://schemas.microsoft.com/office/word/2010/wordml" w:rsidR="006E253A" w:rsidP="0C31665D" w:rsidRDefault="006E253A" w14:paraId="179FB192" wp14:textId="44FE9361">
      <w:pPr>
        <w:pStyle w:val="Normal"/>
        <w:ind w:left="0"/>
      </w:pPr>
    </w:p>
    <w:p xmlns:wp14="http://schemas.microsoft.com/office/word/2010/wordml" w:rsidR="006E253A" w:rsidP="000C4013" w:rsidRDefault="006E253A" w14:paraId="7C454F0E" wp14:textId="77777777"/>
    <w:p xmlns:wp14="http://schemas.microsoft.com/office/word/2010/wordml" w:rsidR="00A86108" w:rsidP="000C4013" w:rsidRDefault="00A86108" w14:paraId="0FE8C06B" wp14:textId="77777777"/>
    <w:p xmlns:wp14="http://schemas.microsoft.com/office/word/2010/wordml" w:rsidR="00212BB7" w:rsidP="000C4013" w:rsidRDefault="00212BB7" w14:paraId="078655A1" wp14:textId="77777777"/>
    <w:p xmlns:wp14="http://schemas.microsoft.com/office/word/2010/wordml" w:rsidR="00212BB7" w:rsidP="000C4013" w:rsidRDefault="00212BB7" w14:paraId="0826BAD6" wp14:textId="77777777"/>
    <w:p xmlns:wp14="http://schemas.microsoft.com/office/word/2010/wordml" w:rsidR="00212BB7" w:rsidP="000C4013" w:rsidRDefault="00212BB7" w14:paraId="786F40FA" wp14:textId="77777777"/>
    <w:p xmlns:wp14="http://schemas.microsoft.com/office/word/2010/wordml" w:rsidR="00790797" w:rsidP="000C4013" w:rsidRDefault="00790797" w14:paraId="44AF17B8" wp14:textId="77777777"/>
    <w:p xmlns:wp14="http://schemas.microsoft.com/office/word/2010/wordml" w:rsidR="00790797" w:rsidP="000C4013" w:rsidRDefault="00790797" w14:paraId="3BBC081F" wp14:textId="77777777"/>
    <w:p xmlns:wp14="http://schemas.microsoft.com/office/word/2010/wordml" w:rsidR="001704CF" w:rsidRDefault="001704CF" w14:paraId="50D70B66" wp14:textId="77777777">
      <w:pPr>
        <w:rPr>
          <w:sz w:val="28"/>
          <w:szCs w:val="28"/>
          <w:vertAlign w:val="superscript"/>
        </w:rPr>
      </w:pPr>
    </w:p>
    <w:p xmlns:wp14="http://schemas.microsoft.com/office/word/2010/wordml" w:rsidR="001704CF" w:rsidRDefault="001704CF" w14:paraId="1A961F04" wp14:textId="77777777">
      <w:pPr>
        <w:rPr>
          <w:sz w:val="28"/>
          <w:szCs w:val="28"/>
          <w:vertAlign w:val="superscript"/>
        </w:rPr>
      </w:pPr>
    </w:p>
    <w:p xmlns:wp14="http://schemas.microsoft.com/office/word/2010/wordml" w:rsidR="001704CF" w:rsidRDefault="001704CF" w14:paraId="77E21330" wp14:textId="77777777">
      <w:pPr>
        <w:rPr>
          <w:sz w:val="28"/>
          <w:szCs w:val="28"/>
          <w:vertAlign w:val="superscript"/>
        </w:rPr>
      </w:pPr>
    </w:p>
    <w:p xmlns:wp14="http://schemas.microsoft.com/office/word/2010/wordml" w:rsidRPr="00D117DE" w:rsidR="001704CF" w:rsidRDefault="001704CF" w14:paraId="1E1C47DE" wp14:textId="77777777">
      <w:pPr>
        <w:rPr>
          <w:sz w:val="28"/>
          <w:szCs w:val="28"/>
          <w:vertAlign w:val="superscript"/>
        </w:rPr>
      </w:pPr>
    </w:p>
    <w:p xmlns:wp14="http://schemas.microsoft.com/office/word/2010/wordml" w:rsidR="000C4013" w:rsidRDefault="000C4013" w14:paraId="7C516BC1" wp14:textId="77777777">
      <w:pPr>
        <w:rPr>
          <w:vertAlign w:val="superscript"/>
        </w:rPr>
      </w:pPr>
    </w:p>
    <w:p xmlns:wp14="http://schemas.microsoft.com/office/word/2010/wordml" w:rsidR="000C4013" w:rsidRDefault="000C4013" w14:paraId="48994C16" wp14:textId="77777777">
      <w:pPr>
        <w:rPr>
          <w:vertAlign w:val="superscript"/>
        </w:rPr>
      </w:pPr>
    </w:p>
    <w:p xmlns:wp14="http://schemas.microsoft.com/office/word/2010/wordml" w:rsidR="00B0210B" w:rsidRDefault="000C4013" w14:paraId="0B802C90" wp14:textId="77777777">
      <w:r>
        <w:t xml:space="preserve"> </w:t>
      </w:r>
    </w:p>
    <w:p xmlns:wp14="http://schemas.microsoft.com/office/word/2010/wordml" w:rsidR="00B0210B" w:rsidRDefault="00B0210B" w14:paraId="771269D7" wp14:textId="77777777"/>
    <w:sectPr w:rsidR="00B021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4660"/>
    <w:multiLevelType w:val="hybridMultilevel"/>
    <w:tmpl w:val="BE56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53F28"/>
    <w:multiLevelType w:val="hybridMultilevel"/>
    <w:tmpl w:val="CA84DCE8"/>
    <w:lvl w:ilvl="0" w:tplc="41D4ADEC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970864"/>
    <w:multiLevelType w:val="hybridMultilevel"/>
    <w:tmpl w:val="678A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C750F"/>
    <w:multiLevelType w:val="hybridMultilevel"/>
    <w:tmpl w:val="B59A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B"/>
    <w:rsid w:val="0003356B"/>
    <w:rsid w:val="00053A65"/>
    <w:rsid w:val="000C1E7A"/>
    <w:rsid w:val="000C4013"/>
    <w:rsid w:val="000C7719"/>
    <w:rsid w:val="001704CF"/>
    <w:rsid w:val="001B6220"/>
    <w:rsid w:val="001D7834"/>
    <w:rsid w:val="001E69E7"/>
    <w:rsid w:val="00212BB7"/>
    <w:rsid w:val="00244DA7"/>
    <w:rsid w:val="00267E04"/>
    <w:rsid w:val="00301487"/>
    <w:rsid w:val="00393899"/>
    <w:rsid w:val="004479B6"/>
    <w:rsid w:val="004814CA"/>
    <w:rsid w:val="00486CC8"/>
    <w:rsid w:val="005177A0"/>
    <w:rsid w:val="00534345"/>
    <w:rsid w:val="0057584A"/>
    <w:rsid w:val="005E037B"/>
    <w:rsid w:val="006B0CDC"/>
    <w:rsid w:val="006E253A"/>
    <w:rsid w:val="00734631"/>
    <w:rsid w:val="00790797"/>
    <w:rsid w:val="007C13D1"/>
    <w:rsid w:val="008426EE"/>
    <w:rsid w:val="008A31C9"/>
    <w:rsid w:val="009B66A0"/>
    <w:rsid w:val="009E67AC"/>
    <w:rsid w:val="009F5C9A"/>
    <w:rsid w:val="00A129C0"/>
    <w:rsid w:val="00A23DC0"/>
    <w:rsid w:val="00A86108"/>
    <w:rsid w:val="00A86AE9"/>
    <w:rsid w:val="00B0210B"/>
    <w:rsid w:val="00B0217A"/>
    <w:rsid w:val="00B1168A"/>
    <w:rsid w:val="00B26977"/>
    <w:rsid w:val="00B96D28"/>
    <w:rsid w:val="00BA6730"/>
    <w:rsid w:val="00BF3168"/>
    <w:rsid w:val="00BF3C17"/>
    <w:rsid w:val="00C72B2A"/>
    <w:rsid w:val="00CB2BF6"/>
    <w:rsid w:val="00D049A6"/>
    <w:rsid w:val="00D117DE"/>
    <w:rsid w:val="00D36139"/>
    <w:rsid w:val="00D90825"/>
    <w:rsid w:val="00DB6AAA"/>
    <w:rsid w:val="00DE5950"/>
    <w:rsid w:val="00E83AF3"/>
    <w:rsid w:val="00E9318B"/>
    <w:rsid w:val="00EC0993"/>
    <w:rsid w:val="0C31665D"/>
    <w:rsid w:val="17015C65"/>
    <w:rsid w:val="3D6AF053"/>
    <w:rsid w:val="57B83AAD"/>
    <w:rsid w:val="686E262D"/>
    <w:rsid w:val="6C4A3FF2"/>
    <w:rsid w:val="7E4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972A5-8F42-4E0C-AA32-AC109642D5A9}"/>
  <w14:docId w14:val="5923F3D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7D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1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117DE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watch-title" w:customStyle="1">
    <w:name w:val="watch-title"/>
    <w:basedOn w:val="DefaultParagraphFont"/>
    <w:rsid w:val="00D117DE"/>
  </w:style>
  <w:style w:type="character" w:styleId="Hyperlink">
    <w:name w:val="Hyperlink"/>
    <w:basedOn w:val="DefaultParagraphFont"/>
    <w:uiPriority w:val="99"/>
    <w:unhideWhenUsed/>
    <w:rsid w:val="001704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9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d_sYUUz49Fs" TargetMode="External" Id="R3bf8694f174949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Yuan</dc:creator>
  <keywords/>
  <dc:description/>
  <lastModifiedBy>eyuan1@gmail.com</lastModifiedBy>
  <revision>32</revision>
  <dcterms:created xsi:type="dcterms:W3CDTF">2016-01-01T19:49:00.0000000Z</dcterms:created>
  <dcterms:modified xsi:type="dcterms:W3CDTF">2016-02-26T16:49:06.0218214Z</dcterms:modified>
</coreProperties>
</file>